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A0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</w:t>
            </w:r>
            <w:r w:rsidR="00A056D0">
              <w:rPr>
                <w:rFonts w:ascii="Times New Roman" w:hAnsi="Times New Roman" w:cs="Times New Roman"/>
                <w:sz w:val="24"/>
              </w:rPr>
              <w:t>8 Arrays</w:t>
            </w:r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500F2B" w:rsidP="00ED7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5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455D7F" w:rsidRDefault="00455D7F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loops with an array</w:t>
            </w:r>
            <w:r w:rsidR="00CC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period)</w:t>
            </w:r>
          </w:p>
          <w:p w:rsidR="00CC2DD1" w:rsidRPr="00352967" w:rsidRDefault="000403A3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 an array and use parallel arrays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9B396F" w:rsidRPr="009B396F" w:rsidRDefault="00F03FD6" w:rsidP="00487640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9B396F" w:rsidRDefault="009B396F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Complete the following statement: An array is a list of data items that ________________</w:t>
            </w:r>
          </w:p>
          <w:p w:rsidR="00AF47F5" w:rsidRPr="00334C7B" w:rsidRDefault="00AF47F5" w:rsidP="006B7C0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6B7C00" w:rsidRDefault="000403A3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Flexible Quiz Average(6</w:t>
            </w:r>
            <w:r w:rsidRPr="000403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55D7F" w:rsidRDefault="00CC2DD1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Searching an array and parallel array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FindPrice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0403A3">
              <w:rPr>
                <w:rFonts w:ascii="Times New Roman" w:hAnsi="Times New Roman" w:cs="Times New Roman"/>
                <w:sz w:val="24"/>
              </w:rPr>
              <w:t>(continue)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A056D0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843EF6" w:rsidRDefault="00843EF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8 exercise 1 Online Textbook</w:t>
            </w:r>
            <w:r w:rsidR="009B396F">
              <w:rPr>
                <w:rFonts w:ascii="Times New Roman" w:hAnsi="Times New Roman" w:cs="Times New Roman"/>
                <w:sz w:val="24"/>
              </w:rPr>
              <w:t>(</w:t>
            </w:r>
            <w:r w:rsidR="00CC2D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396F">
              <w:rPr>
                <w:rFonts w:ascii="Times New Roman" w:hAnsi="Times New Roman" w:cs="Times New Roman"/>
                <w:sz w:val="24"/>
              </w:rPr>
              <w:t>6</w:t>
            </w:r>
            <w:r w:rsidR="009B396F" w:rsidRPr="009B396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9B396F">
              <w:rPr>
                <w:rFonts w:ascii="Times New Roman" w:hAnsi="Times New Roman" w:cs="Times New Roman"/>
                <w:sz w:val="24"/>
              </w:rPr>
              <w:t xml:space="preserve"> Period</w:t>
            </w:r>
            <w:r w:rsidR="00CC2DD1">
              <w:rPr>
                <w:rFonts w:ascii="Times New Roman" w:hAnsi="Times New Roman" w:cs="Times New Roman"/>
                <w:sz w:val="24"/>
              </w:rPr>
              <w:t>)</w:t>
            </w:r>
          </w:p>
          <w:p w:rsidR="009B396F" w:rsidRDefault="009B396F" w:rsidP="00F277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CompuScholar</w:t>
            </w:r>
            <w:proofErr w:type="spellEnd"/>
          </w:p>
          <w:p w:rsidR="00455D7F" w:rsidRDefault="007954FF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8 exercise </w:t>
            </w:r>
            <w:r w:rsidR="00CC2DD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Online Textbook</w:t>
            </w:r>
            <w:r w:rsidR="009B396F">
              <w:rPr>
                <w:rFonts w:ascii="Times New Roman" w:hAnsi="Times New Roman" w:cs="Times New Roman"/>
                <w:sz w:val="24"/>
              </w:rPr>
              <w:t xml:space="preserve"> (continue)</w:t>
            </w:r>
            <w:bookmarkStart w:id="0" w:name="_GoBack"/>
            <w:bookmarkEnd w:id="0"/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A056D0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Exit Ticket</w:t>
            </w:r>
            <w:r w:rsidR="00A056D0">
              <w:rPr>
                <w:rFonts w:ascii="Times New Roman" w:hAnsi="Times New Roman"/>
                <w:sz w:val="24"/>
                <w:szCs w:val="24"/>
              </w:rPr>
              <w:t xml:space="preserve"> 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403A3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15BAE"/>
    <w:rsid w:val="00186283"/>
    <w:rsid w:val="001924F8"/>
    <w:rsid w:val="001D7B2B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226F9"/>
    <w:rsid w:val="00436D01"/>
    <w:rsid w:val="00447AE9"/>
    <w:rsid w:val="00455D7F"/>
    <w:rsid w:val="00462589"/>
    <w:rsid w:val="004718CD"/>
    <w:rsid w:val="00477089"/>
    <w:rsid w:val="00487640"/>
    <w:rsid w:val="004A1525"/>
    <w:rsid w:val="004A66A0"/>
    <w:rsid w:val="004C3056"/>
    <w:rsid w:val="004C345E"/>
    <w:rsid w:val="004E166C"/>
    <w:rsid w:val="00500F2B"/>
    <w:rsid w:val="00535488"/>
    <w:rsid w:val="00573364"/>
    <w:rsid w:val="00577E3D"/>
    <w:rsid w:val="00591B69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B7C00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4FF"/>
    <w:rsid w:val="00795705"/>
    <w:rsid w:val="007B58BC"/>
    <w:rsid w:val="007D4741"/>
    <w:rsid w:val="007E046C"/>
    <w:rsid w:val="0081340D"/>
    <w:rsid w:val="008220EC"/>
    <w:rsid w:val="00822533"/>
    <w:rsid w:val="00843EF6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B396F"/>
    <w:rsid w:val="009C5E53"/>
    <w:rsid w:val="009D4D54"/>
    <w:rsid w:val="00A048CC"/>
    <w:rsid w:val="00A056D0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AF47F5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B29D5"/>
    <w:rsid w:val="00CC1240"/>
    <w:rsid w:val="00CC2DD1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26F08"/>
    <w:rsid w:val="00E40F0F"/>
    <w:rsid w:val="00E57D13"/>
    <w:rsid w:val="00E76C14"/>
    <w:rsid w:val="00E96C0B"/>
    <w:rsid w:val="00E970F3"/>
    <w:rsid w:val="00EA7EB2"/>
    <w:rsid w:val="00ED78DF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  <w:rsid w:val="00FE4600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ED2FD-9D58-413E-8AF0-61678E6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578A8-88E6-4A5A-916C-B0B50881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Montero, Maria</cp:lastModifiedBy>
  <cp:revision>5</cp:revision>
  <cp:lastPrinted>2015-01-07T20:39:00Z</cp:lastPrinted>
  <dcterms:created xsi:type="dcterms:W3CDTF">2015-02-05T15:30:00Z</dcterms:created>
  <dcterms:modified xsi:type="dcterms:W3CDTF">2015-02-05T15:47:00Z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